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C3" w:rsidRPr="003C1B6F" w:rsidRDefault="002B57A5" w:rsidP="003C1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B6F">
        <w:rPr>
          <w:rFonts w:ascii="Times New Roman" w:hAnsi="Times New Roman" w:cs="Times New Roman"/>
          <w:sz w:val="24"/>
          <w:szCs w:val="24"/>
        </w:rPr>
        <w:t>МОУ Данутинская средняя общеобразовательная школа</w:t>
      </w:r>
    </w:p>
    <w:p w:rsidR="002B57A5" w:rsidRPr="003C1B6F" w:rsidRDefault="002B57A5" w:rsidP="003C1B6F">
      <w:pPr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  <w:r w:rsidRPr="003C1B6F">
        <w:rPr>
          <w:rFonts w:ascii="Monotype Corsiva" w:hAnsi="Monotype Corsiva" w:cs="Times New Roman"/>
          <w:b/>
          <w:sz w:val="36"/>
          <w:szCs w:val="36"/>
          <w:u w:val="single"/>
        </w:rPr>
        <w:t>Информация о персональном составе педагогических работников</w:t>
      </w:r>
    </w:p>
    <w:tbl>
      <w:tblPr>
        <w:tblStyle w:val="a3"/>
        <w:tblW w:w="0" w:type="auto"/>
        <w:tblLook w:val="04A0"/>
      </w:tblPr>
      <w:tblGrid>
        <w:gridCol w:w="540"/>
        <w:gridCol w:w="1785"/>
        <w:gridCol w:w="3569"/>
        <w:gridCol w:w="4120"/>
      </w:tblGrid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Виленчиц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0" w:type="auto"/>
          </w:tcPr>
          <w:p w:rsid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2B57A5" w:rsidRP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</w:t>
            </w:r>
            <w:proofErr w:type="spell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Овечкина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0" w:type="auto"/>
          </w:tcPr>
          <w:p w:rsidR="002B57A5" w:rsidRP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Высшее, ВГПИ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0" w:type="auto"/>
          </w:tcPr>
          <w:p w:rsidR="003C1B6F" w:rsidRP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Высшее, ВГПИ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</w:tcPr>
          <w:p w:rsid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</w:t>
            </w:r>
            <w:proofErr w:type="spell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Балашова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Высшее, МГПИ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Харитонова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0" w:type="auto"/>
          </w:tcPr>
          <w:p w:rsidR="002B57A5" w:rsidRP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2B57A5" w:rsidRPr="003C1B6F">
              <w:rPr>
                <w:rFonts w:ascii="Times New Roman" w:hAnsi="Times New Roman" w:cs="Times New Roman"/>
                <w:sz w:val="24"/>
                <w:szCs w:val="24"/>
              </w:rPr>
              <w:t>МГЗПИ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Овечкина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0" w:type="auto"/>
          </w:tcPr>
          <w:p w:rsidR="003C1B6F" w:rsidRP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Высшее, ВГПИ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Детинина</w:t>
            </w:r>
            <w:proofErr w:type="spellEnd"/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</w:tcPr>
          <w:p w:rsid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C1B6F" w:rsidRP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</w:tcPr>
          <w:p w:rsidR="003C1B6F" w:rsidRP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Высшее, ВГПИ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Федосова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0" w:type="auto"/>
          </w:tcPr>
          <w:p w:rsidR="003C1B6F" w:rsidRP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Высшее, ВГПИ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</w:tcPr>
          <w:p w:rsid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C1B6F" w:rsidRP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Саитовна</w:t>
            </w:r>
          </w:p>
        </w:tc>
        <w:tc>
          <w:tcPr>
            <w:tcW w:w="0" w:type="auto"/>
          </w:tcPr>
          <w:p w:rsid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C1B6F" w:rsidRP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spell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</w:tr>
      <w:tr w:rsidR="002B57A5" w:rsidRPr="003C1B6F" w:rsidTr="002B57A5"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</w:tcPr>
          <w:p w:rsid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:rsidR="003C1B6F" w:rsidRP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КГТТДО г. Королев</w:t>
            </w:r>
          </w:p>
          <w:p w:rsidR="003C1B6F" w:rsidRP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A5" w:rsidRPr="003C1B6F" w:rsidRDefault="003C1B6F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3 курс МГОГИ г. Орехово-Зуево</w:t>
            </w:r>
          </w:p>
        </w:tc>
        <w:tc>
          <w:tcPr>
            <w:tcW w:w="0" w:type="auto"/>
          </w:tcPr>
          <w:p w:rsidR="002B57A5" w:rsidRPr="003C1B6F" w:rsidRDefault="002B57A5" w:rsidP="003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F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</w:tr>
    </w:tbl>
    <w:p w:rsidR="002B57A5" w:rsidRPr="003C1B6F" w:rsidRDefault="002B57A5" w:rsidP="003C1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B6F" w:rsidRPr="003C1B6F" w:rsidRDefault="003C1B6F" w:rsidP="003C1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B6F" w:rsidRPr="003C1B6F" w:rsidRDefault="003C1B6F" w:rsidP="003C1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B6F">
        <w:rPr>
          <w:rFonts w:ascii="Times New Roman" w:hAnsi="Times New Roman" w:cs="Times New Roman"/>
          <w:sz w:val="24"/>
          <w:szCs w:val="24"/>
        </w:rPr>
        <w:t>Директор школы:                                         /Виленчиц М.Ф./</w:t>
      </w:r>
    </w:p>
    <w:sectPr w:rsidR="003C1B6F" w:rsidRPr="003C1B6F" w:rsidSect="007B0D39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B57A5"/>
    <w:rsid w:val="002B57A5"/>
    <w:rsid w:val="0034729C"/>
    <w:rsid w:val="003C1B6F"/>
    <w:rsid w:val="004D4BC3"/>
    <w:rsid w:val="006A0B9A"/>
    <w:rsid w:val="007B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2011-10-20T11:02:00Z</dcterms:created>
  <dcterms:modified xsi:type="dcterms:W3CDTF">2011-10-20T11:22:00Z</dcterms:modified>
</cp:coreProperties>
</file>